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2649A" w14:textId="77777777" w:rsidR="001900E3" w:rsidRDefault="001900E3" w:rsidP="00A44801">
      <w:r>
        <w:t>GOOD NEWS CTA Members and Volunteers!</w:t>
      </w:r>
    </w:p>
    <w:p w14:paraId="129A57D1" w14:textId="77777777" w:rsidR="001900E3" w:rsidRDefault="001900E3" w:rsidP="00A44801"/>
    <w:p w14:paraId="4627A7AB" w14:textId="1057A9D7" w:rsidR="001900E3" w:rsidRDefault="001900E3" w:rsidP="00A44801">
      <w:r>
        <w:t>The WMNF has cleared Trail Adopters and Partners to work on the trails</w:t>
      </w:r>
      <w:r w:rsidR="00755186">
        <w:t>.</w:t>
      </w:r>
    </w:p>
    <w:p w14:paraId="7A58348B" w14:textId="77777777" w:rsidR="001900E3" w:rsidRDefault="001900E3" w:rsidP="00A44801">
      <w:r>
        <w:t>We are now able to get out and patrol the 40+ miles of trails we maintain.</w:t>
      </w:r>
    </w:p>
    <w:p w14:paraId="24E4A824" w14:textId="088A4CBF" w:rsidR="001900E3" w:rsidRDefault="001900E3" w:rsidP="00A44801"/>
    <w:p w14:paraId="7313396D" w14:textId="33B05BD5" w:rsidR="001900E3" w:rsidRDefault="001900E3" w:rsidP="00A44801">
      <w:r>
        <w:t>As summer</w:t>
      </w:r>
      <w:r w:rsidR="00755186">
        <w:t xml:space="preserve"> progresses</w:t>
      </w:r>
      <w:r>
        <w:t xml:space="preserve">, </w:t>
      </w:r>
      <w:r w:rsidR="00AA54DC">
        <w:t xml:space="preserve">while </w:t>
      </w:r>
      <w:r>
        <w:t xml:space="preserve">the Covid virus threat is </w:t>
      </w:r>
      <w:r w:rsidR="00AA54DC">
        <w:t>still with us,</w:t>
      </w:r>
      <w:r>
        <w:t xml:space="preserve"> more effective precautions have been developed</w:t>
      </w:r>
      <w:r w:rsidR="00AA54DC">
        <w:t xml:space="preserve"> to assist those who would like to perform trail maintenance.</w:t>
      </w:r>
    </w:p>
    <w:p w14:paraId="438F0E52" w14:textId="77777777" w:rsidR="001900E3" w:rsidRDefault="001900E3" w:rsidP="00A44801"/>
    <w:p w14:paraId="62254637" w14:textId="0B5C55B7" w:rsidR="001900E3" w:rsidRDefault="001900E3" w:rsidP="00A44801">
      <w:r>
        <w:t xml:space="preserve">With </w:t>
      </w:r>
      <w:r w:rsidR="00AA54DC">
        <w:t>Cold River Camp</w:t>
      </w:r>
      <w:r>
        <w:t xml:space="preserve"> closed </w:t>
      </w:r>
      <w:r w:rsidR="00AA54DC">
        <w:t xml:space="preserve">for the season </w:t>
      </w:r>
      <w:r>
        <w:t>and restrictions on large gathering still in place, we are seeking individuals and small groups (4 or less) to make our traditional spring patrols.</w:t>
      </w:r>
    </w:p>
    <w:p w14:paraId="4B03916F" w14:textId="77777777" w:rsidR="001900E3" w:rsidRDefault="001900E3" w:rsidP="00A44801"/>
    <w:p w14:paraId="62EF26EA" w14:textId="77777777" w:rsidR="001900E3" w:rsidRDefault="001900E3" w:rsidP="00A44801">
      <w:r>
        <w:t xml:space="preserve">The WMNF has distributed a Job Hazard Analysis (JHA) for working during the virus and has added some safety procedures. </w:t>
      </w:r>
    </w:p>
    <w:p w14:paraId="0BB4C5D0" w14:textId="77777777" w:rsidR="001900E3" w:rsidRDefault="001900E3" w:rsidP="00A44801"/>
    <w:p w14:paraId="31157822" w14:textId="0E1B5B60" w:rsidR="001900E3" w:rsidRDefault="001900E3" w:rsidP="00A44801">
      <w:r>
        <w:t>We are seeking volunteers to help with basic trail maintenance.  Hike with a few tools to ensure the trails are free of blowdowns and obstacles and drainages are clear.</w:t>
      </w:r>
    </w:p>
    <w:p w14:paraId="4A8D232D" w14:textId="77777777" w:rsidR="00755186" w:rsidRDefault="00755186" w:rsidP="00A44801"/>
    <w:p w14:paraId="1FAE7357" w14:textId="4B97C6AF" w:rsidR="001900E3" w:rsidRDefault="001900E3" w:rsidP="00A44801">
      <w:r>
        <w:t>Due to the requirements to clean and sanitize tools, volunteers must have their own tool</w:t>
      </w:r>
      <w:r w:rsidR="00755186">
        <w:t>s such as loppers</w:t>
      </w:r>
      <w:r>
        <w:t>, pruners, saws and a hoe or mattock.</w:t>
      </w:r>
    </w:p>
    <w:p w14:paraId="028B92EC" w14:textId="77777777" w:rsidR="001900E3" w:rsidRDefault="001900E3" w:rsidP="00A44801"/>
    <w:p w14:paraId="3F9011B2" w14:textId="162F6D64" w:rsidR="001900E3" w:rsidRDefault="0046224E" w:rsidP="00A44801">
      <w:r>
        <w:t xml:space="preserve">If interested in this opportunity please contact the trail master at </w:t>
      </w:r>
      <w:hyperlink r:id="rId4" w:history="1">
        <w:r w:rsidRPr="001F60B4">
          <w:rPr>
            <w:rStyle w:val="Hyperlink"/>
          </w:rPr>
          <w:t>trailmaster@chathamtrails.org</w:t>
        </w:r>
      </w:hyperlink>
      <w:r>
        <w:t xml:space="preserve"> to see what trails are available</w:t>
      </w:r>
      <w:r w:rsidR="001900E3">
        <w:t>.  Select a trail, fill your pack and enjoy a hike.</w:t>
      </w:r>
    </w:p>
    <w:p w14:paraId="1503A8B8" w14:textId="77777777" w:rsidR="001900E3" w:rsidRDefault="001900E3" w:rsidP="00A44801"/>
    <w:p w14:paraId="486C5729" w14:textId="1B70CB36" w:rsidR="001900E3" w:rsidRDefault="001900E3" w:rsidP="00A44801">
      <w:r>
        <w:t xml:space="preserve">When you return, </w:t>
      </w:r>
      <w:r w:rsidR="00755186">
        <w:t>please complete the</w:t>
      </w:r>
      <w:r>
        <w:t xml:space="preserve"> USFS/CTA Trail Maintenance</w:t>
      </w:r>
      <w:r w:rsidR="00755186">
        <w:t xml:space="preserve"> report</w:t>
      </w:r>
      <w:r w:rsidR="005C78A6">
        <w:t>. The report and volunteer safety guidelines</w:t>
      </w:r>
      <w:r>
        <w:t xml:space="preserve"> </w:t>
      </w:r>
      <w:r w:rsidR="005C78A6">
        <w:t>can be found</w:t>
      </w:r>
      <w:r>
        <w:t xml:space="preserve"> online</w:t>
      </w:r>
      <w:r w:rsidR="005C78A6">
        <w:t xml:space="preserve"> at www.chathamtrails.org</w:t>
      </w:r>
      <w:r>
        <w:t>.  Complete the form, save it as</w:t>
      </w:r>
      <w:r w:rsidR="00817AE5">
        <w:t>:</w:t>
      </w:r>
      <w:r>
        <w:t xml:space="preserve"> Trail Name, Dat</w:t>
      </w:r>
      <w:r w:rsidR="00817AE5">
        <w:t xml:space="preserve"> and e-mail it </w:t>
      </w:r>
      <w:r>
        <w:t xml:space="preserve">to </w:t>
      </w:r>
      <w:bookmarkStart w:id="0" w:name="_Hlk46941041"/>
      <w:r w:rsidR="0046224E">
        <w:fldChar w:fldCharType="begin"/>
      </w:r>
      <w:r w:rsidR="0046224E">
        <w:instrText xml:space="preserve"> HYPERLINK "mailto:trailmaster@chathamtrails.org" </w:instrText>
      </w:r>
      <w:r w:rsidR="0046224E">
        <w:fldChar w:fldCharType="separate"/>
      </w:r>
      <w:r w:rsidRPr="001F60B4">
        <w:rPr>
          <w:rStyle w:val="Hyperlink"/>
        </w:rPr>
        <w:t>trailmaster@chathamtrails.org</w:t>
      </w:r>
      <w:r w:rsidR="0046224E">
        <w:rPr>
          <w:rStyle w:val="Hyperlink"/>
        </w:rPr>
        <w:fldChar w:fldCharType="end"/>
      </w:r>
      <w:r>
        <w:t>.</w:t>
      </w:r>
      <w:bookmarkEnd w:id="0"/>
    </w:p>
    <w:p w14:paraId="7F58A232" w14:textId="77777777" w:rsidR="001900E3" w:rsidRDefault="001900E3" w:rsidP="00A44801"/>
    <w:p w14:paraId="0653645C" w14:textId="77777777" w:rsidR="001900E3" w:rsidRDefault="001900E3" w:rsidP="00A44801">
      <w:r>
        <w:t xml:space="preserve">If you have questions, please contact me at </w:t>
      </w:r>
      <w:hyperlink r:id="rId5" w:history="1">
        <w:r w:rsidRPr="001F60B4">
          <w:rPr>
            <w:rStyle w:val="Hyperlink"/>
          </w:rPr>
          <w:t>trailmaster@chathamtrails.org</w:t>
        </w:r>
      </w:hyperlink>
      <w:r>
        <w:t>.</w:t>
      </w:r>
    </w:p>
    <w:p w14:paraId="483DCB34" w14:textId="77777777" w:rsidR="001900E3" w:rsidRDefault="001900E3" w:rsidP="00A44801"/>
    <w:p w14:paraId="05A9630F" w14:textId="77777777" w:rsidR="001900E3" w:rsidRDefault="001900E3" w:rsidP="00A44801">
      <w:r>
        <w:t>Thank you for helping with our trail stewardship work</w:t>
      </w:r>
    </w:p>
    <w:p w14:paraId="4E49EFC5" w14:textId="77777777" w:rsidR="001900E3" w:rsidRDefault="001900E3" w:rsidP="00A44801"/>
    <w:p w14:paraId="058030B0" w14:textId="77777777" w:rsidR="001900E3" w:rsidRDefault="001900E3" w:rsidP="00A44801">
      <w:r>
        <w:t>Mike Zlogar</w:t>
      </w:r>
    </w:p>
    <w:p w14:paraId="21D8746E" w14:textId="77777777" w:rsidR="001900E3" w:rsidRDefault="001900E3" w:rsidP="00A44801">
      <w:r>
        <w:t>CTA Trailmaster</w:t>
      </w:r>
    </w:p>
    <w:p w14:paraId="07F7650C" w14:textId="77777777" w:rsidR="001900E3" w:rsidRDefault="001900E3" w:rsidP="00A44801"/>
    <w:p w14:paraId="38EC42F8" w14:textId="77777777" w:rsidR="001900E3" w:rsidRDefault="001900E3" w:rsidP="00A44801"/>
    <w:p w14:paraId="5AD1F41E" w14:textId="77777777" w:rsidR="001900E3" w:rsidRDefault="001900E3" w:rsidP="00A44801"/>
    <w:p w14:paraId="438EFC70" w14:textId="77777777" w:rsidR="001900E3" w:rsidRDefault="001900E3" w:rsidP="00A44801"/>
    <w:p w14:paraId="35AC0AB5" w14:textId="77777777" w:rsidR="00F85AAB" w:rsidRPr="001900E3" w:rsidRDefault="00F85AAB" w:rsidP="001900E3"/>
    <w:sectPr w:rsidR="00F85AAB" w:rsidRPr="0019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AB"/>
    <w:rsid w:val="001900E3"/>
    <w:rsid w:val="00251960"/>
    <w:rsid w:val="00365A39"/>
    <w:rsid w:val="00401F17"/>
    <w:rsid w:val="0046224E"/>
    <w:rsid w:val="00481274"/>
    <w:rsid w:val="005C78A6"/>
    <w:rsid w:val="00655802"/>
    <w:rsid w:val="00755186"/>
    <w:rsid w:val="007D2110"/>
    <w:rsid w:val="00817AE5"/>
    <w:rsid w:val="0084324D"/>
    <w:rsid w:val="009B6158"/>
    <w:rsid w:val="00A16029"/>
    <w:rsid w:val="00AA54DC"/>
    <w:rsid w:val="00C47A18"/>
    <w:rsid w:val="00F85AAB"/>
    <w:rsid w:val="00FB3827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C924"/>
  <w15:chartTrackingRefBased/>
  <w15:docId w15:val="{2EFE3238-39F3-47E8-B757-8B08EA4C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F0003"/>
    <w:rPr>
      <w:rFonts w:eastAsiaTheme="majorEastAsia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F00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</w:rPr>
  </w:style>
  <w:style w:type="character" w:styleId="Hyperlink">
    <w:name w:val="Hyperlink"/>
    <w:basedOn w:val="DefaultParagraphFont"/>
    <w:uiPriority w:val="99"/>
    <w:unhideWhenUsed/>
    <w:rsid w:val="00C47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lmaster@chathamtrails.org" TargetMode="External"/><Relationship Id="rId4" Type="http://schemas.openxmlformats.org/officeDocument/2006/relationships/hyperlink" Target="mailto:trailmaster@chathamtrai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Zlogar</dc:creator>
  <cp:keywords/>
  <dc:description/>
  <cp:lastModifiedBy>User</cp:lastModifiedBy>
  <cp:revision>3</cp:revision>
  <dcterms:created xsi:type="dcterms:W3CDTF">2020-07-29T22:47:00Z</dcterms:created>
  <dcterms:modified xsi:type="dcterms:W3CDTF">2020-07-29T22:50:00Z</dcterms:modified>
</cp:coreProperties>
</file>